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2F7F02" w14:textId="62E83A8F" w:rsidR="00EE368C" w:rsidRPr="00D85BD2" w:rsidRDefault="00EE368C" w:rsidP="00EE368C">
      <w:pPr>
        <w:spacing w:line="400" w:lineRule="exact"/>
        <w:rPr>
          <w:rFonts w:ascii="仿宋" w:eastAsia="仿宋" w:hAnsi="仿宋"/>
          <w:b/>
          <w:sz w:val="30"/>
          <w:szCs w:val="30"/>
        </w:rPr>
      </w:pPr>
      <w:r w:rsidRPr="00D85BD2">
        <w:rPr>
          <w:rFonts w:ascii="仿宋" w:eastAsia="仿宋" w:hAnsi="仿宋" w:hint="eastAsia"/>
          <w:b/>
          <w:sz w:val="30"/>
          <w:szCs w:val="30"/>
        </w:rPr>
        <w:t>附件</w:t>
      </w:r>
      <w:r w:rsidR="00D85BD2">
        <w:rPr>
          <w:rFonts w:ascii="仿宋" w:eastAsia="仿宋" w:hAnsi="仿宋" w:hint="eastAsia"/>
          <w:b/>
          <w:sz w:val="30"/>
          <w:szCs w:val="30"/>
        </w:rPr>
        <w:t>一</w:t>
      </w:r>
      <w:r w:rsidRPr="00D85BD2">
        <w:rPr>
          <w:rFonts w:ascii="仿宋" w:eastAsia="仿宋" w:hAnsi="仿宋" w:hint="eastAsia"/>
          <w:b/>
          <w:sz w:val="30"/>
          <w:szCs w:val="30"/>
        </w:rPr>
        <w:t>：</w:t>
      </w:r>
    </w:p>
    <w:p w14:paraId="24FC6B61" w14:textId="07451F6C" w:rsidR="00076886" w:rsidRPr="00C46DF4" w:rsidRDefault="00076886" w:rsidP="00076886">
      <w:pPr>
        <w:spacing w:line="520" w:lineRule="exact"/>
        <w:rPr>
          <w:rFonts w:ascii="仿宋" w:eastAsia="仿宋" w:hAnsi="仿宋"/>
          <w:sz w:val="24"/>
        </w:rPr>
      </w:pPr>
    </w:p>
    <w:p w14:paraId="02B0405C" w14:textId="5125BB5C" w:rsidR="00076886" w:rsidRPr="00D85BD2" w:rsidRDefault="00076886" w:rsidP="00076886">
      <w:pPr>
        <w:jc w:val="center"/>
        <w:rPr>
          <w:rFonts w:ascii="仿宋" w:eastAsia="仿宋" w:hAnsi="仿宋"/>
          <w:b/>
          <w:sz w:val="30"/>
          <w:szCs w:val="30"/>
        </w:rPr>
      </w:pPr>
      <w:r w:rsidRPr="00D85BD2">
        <w:rPr>
          <w:rFonts w:ascii="仿宋" w:eastAsia="仿宋" w:hAnsi="仿宋" w:hint="eastAsia"/>
          <w:b/>
          <w:sz w:val="30"/>
          <w:szCs w:val="30"/>
        </w:rPr>
        <w:t>202</w:t>
      </w:r>
      <w:r w:rsidRPr="00D85BD2">
        <w:rPr>
          <w:rFonts w:ascii="仿宋" w:eastAsia="仿宋" w:hAnsi="仿宋"/>
          <w:b/>
          <w:sz w:val="30"/>
          <w:szCs w:val="30"/>
        </w:rPr>
        <w:t>2</w:t>
      </w:r>
      <w:r w:rsidRPr="00D85BD2">
        <w:rPr>
          <w:rFonts w:ascii="仿宋" w:eastAsia="仿宋" w:hAnsi="仿宋" w:hint="eastAsia"/>
          <w:b/>
          <w:sz w:val="30"/>
          <w:szCs w:val="30"/>
        </w:rPr>
        <w:t>年全国建筑防水行业（物理性能检验</w:t>
      </w:r>
      <w:r w:rsidR="005B05B2" w:rsidRPr="00D85BD2">
        <w:rPr>
          <w:rFonts w:ascii="仿宋" w:eastAsia="仿宋" w:hAnsi="仿宋" w:hint="eastAsia"/>
          <w:b/>
          <w:sz w:val="30"/>
          <w:szCs w:val="30"/>
        </w:rPr>
        <w:t>员</w:t>
      </w:r>
      <w:r w:rsidRPr="00D85BD2">
        <w:rPr>
          <w:rFonts w:ascii="仿宋" w:eastAsia="仿宋" w:hAnsi="仿宋" w:hint="eastAsia"/>
          <w:b/>
          <w:sz w:val="30"/>
          <w:szCs w:val="30"/>
        </w:rPr>
        <w:t>）职业技能大赛</w:t>
      </w:r>
    </w:p>
    <w:p w14:paraId="3EA1ADEA" w14:textId="77777777" w:rsidR="00076886" w:rsidRPr="00D85BD2" w:rsidRDefault="00076886" w:rsidP="00076886">
      <w:pPr>
        <w:spacing w:beforeLines="50" w:before="156" w:afterLines="100" w:after="312" w:line="520" w:lineRule="exact"/>
        <w:jc w:val="center"/>
        <w:rPr>
          <w:rFonts w:ascii="黑体" w:eastAsia="黑体" w:hAnsi="黑体"/>
          <w:sz w:val="36"/>
          <w:szCs w:val="36"/>
        </w:rPr>
      </w:pPr>
      <w:r w:rsidRPr="00D85BD2">
        <w:rPr>
          <w:rFonts w:ascii="黑体" w:eastAsia="黑体" w:hAnsi="黑体" w:hint="eastAsia"/>
          <w:sz w:val="36"/>
          <w:szCs w:val="36"/>
        </w:rPr>
        <w:t>选手登记表</w:t>
      </w:r>
    </w:p>
    <w:tbl>
      <w:tblPr>
        <w:tblW w:w="9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851"/>
        <w:gridCol w:w="196"/>
        <w:gridCol w:w="796"/>
        <w:gridCol w:w="478"/>
        <w:gridCol w:w="231"/>
        <w:gridCol w:w="567"/>
        <w:gridCol w:w="567"/>
        <w:gridCol w:w="893"/>
        <w:gridCol w:w="99"/>
        <w:gridCol w:w="538"/>
        <w:gridCol w:w="181"/>
        <w:gridCol w:w="540"/>
        <w:gridCol w:w="1962"/>
      </w:tblGrid>
      <w:tr w:rsidR="00076886" w:rsidRPr="00D85BD2" w14:paraId="4BB6C14A" w14:textId="77777777" w:rsidTr="00076886">
        <w:trPr>
          <w:trHeight w:val="495"/>
        </w:trPr>
        <w:tc>
          <w:tcPr>
            <w:tcW w:w="1384" w:type="dxa"/>
            <w:vAlign w:val="center"/>
          </w:tcPr>
          <w:p w14:paraId="5B99AF18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D85BD2">
              <w:rPr>
                <w:rFonts w:ascii="仿宋" w:eastAsia="仿宋" w:hAnsi="仿宋" w:hint="eastAsia"/>
                <w:kern w:val="0"/>
                <w:sz w:val="24"/>
              </w:rPr>
              <w:t>姓   名</w:t>
            </w:r>
          </w:p>
        </w:tc>
        <w:tc>
          <w:tcPr>
            <w:tcW w:w="1047" w:type="dxa"/>
            <w:gridSpan w:val="2"/>
            <w:vAlign w:val="center"/>
          </w:tcPr>
          <w:p w14:paraId="31DF0855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796" w:type="dxa"/>
            <w:vAlign w:val="center"/>
          </w:tcPr>
          <w:p w14:paraId="544F6BD6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D85BD2">
              <w:rPr>
                <w:rFonts w:ascii="仿宋" w:eastAsia="仿宋" w:hAnsi="仿宋" w:hint="eastAsia"/>
                <w:kern w:val="0"/>
                <w:sz w:val="24"/>
              </w:rPr>
              <w:t>性别</w:t>
            </w:r>
          </w:p>
        </w:tc>
        <w:tc>
          <w:tcPr>
            <w:tcW w:w="1276" w:type="dxa"/>
            <w:gridSpan w:val="3"/>
            <w:vAlign w:val="center"/>
          </w:tcPr>
          <w:p w14:paraId="05E8CB1C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460" w:type="dxa"/>
            <w:gridSpan w:val="2"/>
            <w:vAlign w:val="center"/>
          </w:tcPr>
          <w:p w14:paraId="4EC4A6E5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D85BD2">
              <w:rPr>
                <w:rFonts w:ascii="仿宋" w:eastAsia="仿宋" w:hAnsi="仿宋" w:hint="eastAsia"/>
                <w:kern w:val="0"/>
                <w:sz w:val="24"/>
              </w:rPr>
              <w:t>出生年月</w:t>
            </w:r>
          </w:p>
        </w:tc>
        <w:tc>
          <w:tcPr>
            <w:tcW w:w="1358" w:type="dxa"/>
            <w:gridSpan w:val="4"/>
            <w:vAlign w:val="center"/>
          </w:tcPr>
          <w:p w14:paraId="69438218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962" w:type="dxa"/>
            <w:vMerge w:val="restart"/>
            <w:vAlign w:val="center"/>
          </w:tcPr>
          <w:p w14:paraId="5DE2C9EE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D85BD2">
              <w:rPr>
                <w:rFonts w:ascii="仿宋" w:eastAsia="仿宋" w:hAnsi="仿宋" w:hint="eastAsia"/>
                <w:kern w:val="0"/>
                <w:sz w:val="24"/>
              </w:rPr>
              <w:t>照</w:t>
            </w:r>
          </w:p>
          <w:p w14:paraId="606988EC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D85BD2">
              <w:rPr>
                <w:rFonts w:ascii="仿宋" w:eastAsia="仿宋" w:hAnsi="仿宋" w:hint="eastAsia"/>
                <w:kern w:val="0"/>
                <w:sz w:val="24"/>
              </w:rPr>
              <w:t>片</w:t>
            </w:r>
          </w:p>
        </w:tc>
      </w:tr>
      <w:tr w:rsidR="00076886" w:rsidRPr="00D85BD2" w14:paraId="153B4EC3" w14:textId="77777777" w:rsidTr="00076886">
        <w:trPr>
          <w:trHeight w:val="573"/>
        </w:trPr>
        <w:tc>
          <w:tcPr>
            <w:tcW w:w="1384" w:type="dxa"/>
            <w:vAlign w:val="center"/>
          </w:tcPr>
          <w:p w14:paraId="3D2221E1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D85BD2">
              <w:rPr>
                <w:rFonts w:ascii="仿宋" w:eastAsia="仿宋" w:hAnsi="仿宋" w:hint="eastAsia"/>
                <w:kern w:val="0"/>
                <w:sz w:val="24"/>
              </w:rPr>
              <w:t>工作单位</w:t>
            </w:r>
          </w:p>
        </w:tc>
        <w:tc>
          <w:tcPr>
            <w:tcW w:w="5937" w:type="dxa"/>
            <w:gridSpan w:val="12"/>
            <w:tcBorders>
              <w:right w:val="nil"/>
            </w:tcBorders>
            <w:vAlign w:val="center"/>
          </w:tcPr>
          <w:p w14:paraId="617A8117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962" w:type="dxa"/>
            <w:vMerge/>
            <w:vAlign w:val="center"/>
          </w:tcPr>
          <w:p w14:paraId="33B72CB8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076886" w:rsidRPr="00D85BD2" w14:paraId="3CF018E6" w14:textId="77777777" w:rsidTr="00076886">
        <w:trPr>
          <w:trHeight w:val="552"/>
        </w:trPr>
        <w:tc>
          <w:tcPr>
            <w:tcW w:w="1384" w:type="dxa"/>
            <w:vAlign w:val="center"/>
          </w:tcPr>
          <w:p w14:paraId="1F493FFF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D85BD2">
              <w:rPr>
                <w:rFonts w:ascii="仿宋" w:eastAsia="仿宋" w:hAnsi="仿宋" w:hint="eastAsia"/>
                <w:kern w:val="0"/>
                <w:sz w:val="24"/>
              </w:rPr>
              <w:t>身份证号</w:t>
            </w:r>
          </w:p>
        </w:tc>
        <w:tc>
          <w:tcPr>
            <w:tcW w:w="5937" w:type="dxa"/>
            <w:gridSpan w:val="12"/>
            <w:tcBorders>
              <w:right w:val="nil"/>
            </w:tcBorders>
            <w:vAlign w:val="center"/>
          </w:tcPr>
          <w:p w14:paraId="5828D31B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962" w:type="dxa"/>
            <w:vMerge/>
            <w:vAlign w:val="center"/>
          </w:tcPr>
          <w:p w14:paraId="313798DD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076886" w:rsidRPr="00D85BD2" w14:paraId="7CF1B23E" w14:textId="77777777" w:rsidTr="00076886">
        <w:trPr>
          <w:trHeight w:val="547"/>
        </w:trPr>
        <w:tc>
          <w:tcPr>
            <w:tcW w:w="1384" w:type="dxa"/>
            <w:vAlign w:val="center"/>
          </w:tcPr>
          <w:p w14:paraId="61F7F563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D85BD2">
              <w:rPr>
                <w:rFonts w:ascii="仿宋" w:eastAsia="仿宋" w:hAnsi="仿宋" w:hint="eastAsia"/>
                <w:kern w:val="0"/>
                <w:sz w:val="24"/>
              </w:rPr>
              <w:t>民族</w:t>
            </w:r>
          </w:p>
        </w:tc>
        <w:tc>
          <w:tcPr>
            <w:tcW w:w="851" w:type="dxa"/>
            <w:tcBorders>
              <w:top w:val="nil"/>
            </w:tcBorders>
            <w:vAlign w:val="center"/>
          </w:tcPr>
          <w:p w14:paraId="008DBBE6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470" w:type="dxa"/>
            <w:gridSpan w:val="3"/>
            <w:tcBorders>
              <w:top w:val="nil"/>
            </w:tcBorders>
            <w:vAlign w:val="center"/>
          </w:tcPr>
          <w:p w14:paraId="586E0D5E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D85BD2">
              <w:rPr>
                <w:rFonts w:ascii="仿宋" w:eastAsia="仿宋" w:hAnsi="仿宋" w:hint="eastAsia"/>
                <w:kern w:val="0"/>
                <w:sz w:val="24"/>
              </w:rPr>
              <w:t>政治面貌</w:t>
            </w:r>
          </w:p>
        </w:tc>
        <w:tc>
          <w:tcPr>
            <w:tcW w:w="798" w:type="dxa"/>
            <w:gridSpan w:val="2"/>
            <w:tcBorders>
              <w:top w:val="nil"/>
            </w:tcBorders>
            <w:vAlign w:val="center"/>
          </w:tcPr>
          <w:p w14:paraId="1103AC70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460" w:type="dxa"/>
            <w:gridSpan w:val="2"/>
            <w:tcBorders>
              <w:top w:val="nil"/>
            </w:tcBorders>
            <w:vAlign w:val="center"/>
          </w:tcPr>
          <w:p w14:paraId="54FB0919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D85BD2">
              <w:rPr>
                <w:rFonts w:ascii="仿宋" w:eastAsia="仿宋" w:hAnsi="仿宋" w:hint="eastAsia"/>
                <w:kern w:val="0"/>
                <w:sz w:val="24"/>
              </w:rPr>
              <w:t>文化程度</w:t>
            </w:r>
          </w:p>
        </w:tc>
        <w:tc>
          <w:tcPr>
            <w:tcW w:w="1358" w:type="dxa"/>
            <w:gridSpan w:val="4"/>
            <w:tcBorders>
              <w:top w:val="nil"/>
            </w:tcBorders>
            <w:vAlign w:val="center"/>
          </w:tcPr>
          <w:p w14:paraId="3D98D7B4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962" w:type="dxa"/>
            <w:vMerge/>
            <w:vAlign w:val="center"/>
          </w:tcPr>
          <w:p w14:paraId="2B97E324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076886" w:rsidRPr="00D85BD2" w14:paraId="01FEABDF" w14:textId="77777777" w:rsidTr="00076886">
        <w:trPr>
          <w:trHeight w:val="696"/>
        </w:trPr>
        <w:tc>
          <w:tcPr>
            <w:tcW w:w="1384" w:type="dxa"/>
            <w:vAlign w:val="center"/>
          </w:tcPr>
          <w:p w14:paraId="5F4FF061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D85BD2">
              <w:rPr>
                <w:rFonts w:ascii="仿宋" w:eastAsia="仿宋" w:hAnsi="仿宋" w:hint="eastAsia"/>
                <w:kern w:val="0"/>
                <w:sz w:val="24"/>
              </w:rPr>
              <w:t>籍贯</w:t>
            </w:r>
          </w:p>
        </w:tc>
        <w:tc>
          <w:tcPr>
            <w:tcW w:w="3119" w:type="dxa"/>
            <w:gridSpan w:val="6"/>
            <w:vAlign w:val="center"/>
          </w:tcPr>
          <w:p w14:paraId="18C59CD2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460" w:type="dxa"/>
            <w:gridSpan w:val="2"/>
            <w:vAlign w:val="center"/>
          </w:tcPr>
          <w:p w14:paraId="701DE71F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D85BD2">
              <w:rPr>
                <w:rFonts w:ascii="仿宋" w:eastAsia="仿宋" w:hAnsi="仿宋" w:hint="eastAsia"/>
                <w:kern w:val="0"/>
                <w:sz w:val="24"/>
              </w:rPr>
              <w:t>工种岗位</w:t>
            </w:r>
          </w:p>
        </w:tc>
        <w:tc>
          <w:tcPr>
            <w:tcW w:w="1358" w:type="dxa"/>
            <w:gridSpan w:val="4"/>
            <w:vAlign w:val="center"/>
          </w:tcPr>
          <w:p w14:paraId="4638915D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962" w:type="dxa"/>
            <w:vMerge/>
            <w:vAlign w:val="center"/>
          </w:tcPr>
          <w:p w14:paraId="032D756E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076886" w:rsidRPr="00D85BD2" w14:paraId="531BD0C8" w14:textId="77777777" w:rsidTr="00076886">
        <w:tc>
          <w:tcPr>
            <w:tcW w:w="1384" w:type="dxa"/>
            <w:vAlign w:val="center"/>
          </w:tcPr>
          <w:p w14:paraId="22143241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D85BD2">
              <w:rPr>
                <w:rFonts w:ascii="仿宋" w:eastAsia="仿宋" w:hAnsi="仿宋" w:hint="eastAsia"/>
                <w:kern w:val="0"/>
                <w:sz w:val="24"/>
              </w:rPr>
              <w:t>专业技术职务</w:t>
            </w:r>
          </w:p>
        </w:tc>
        <w:tc>
          <w:tcPr>
            <w:tcW w:w="3119" w:type="dxa"/>
            <w:gridSpan w:val="6"/>
            <w:vAlign w:val="center"/>
          </w:tcPr>
          <w:p w14:paraId="7BD8A07A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2278" w:type="dxa"/>
            <w:gridSpan w:val="5"/>
            <w:vAlign w:val="center"/>
          </w:tcPr>
          <w:p w14:paraId="40915BB6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D85BD2">
              <w:rPr>
                <w:rFonts w:ascii="仿宋" w:eastAsia="仿宋" w:hAnsi="仿宋" w:hint="eastAsia"/>
                <w:kern w:val="0"/>
                <w:sz w:val="24"/>
              </w:rPr>
              <w:t>参加工作时间</w:t>
            </w:r>
          </w:p>
        </w:tc>
        <w:tc>
          <w:tcPr>
            <w:tcW w:w="2502" w:type="dxa"/>
            <w:gridSpan w:val="2"/>
            <w:vAlign w:val="center"/>
          </w:tcPr>
          <w:p w14:paraId="23782478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076886" w:rsidRPr="00D85BD2" w14:paraId="4FA138AE" w14:textId="77777777" w:rsidTr="00076886">
        <w:trPr>
          <w:trHeight w:val="502"/>
        </w:trPr>
        <w:tc>
          <w:tcPr>
            <w:tcW w:w="1384" w:type="dxa"/>
            <w:vAlign w:val="center"/>
          </w:tcPr>
          <w:p w14:paraId="6D25638B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D85BD2">
              <w:rPr>
                <w:rFonts w:ascii="仿宋" w:eastAsia="仿宋" w:hAnsi="仿宋" w:hint="eastAsia"/>
                <w:kern w:val="0"/>
                <w:sz w:val="24"/>
              </w:rPr>
              <w:t>手机</w:t>
            </w:r>
          </w:p>
        </w:tc>
        <w:tc>
          <w:tcPr>
            <w:tcW w:w="1843" w:type="dxa"/>
            <w:gridSpan w:val="3"/>
            <w:vAlign w:val="center"/>
          </w:tcPr>
          <w:p w14:paraId="4E68B1FF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2181700F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D85BD2">
              <w:rPr>
                <w:rFonts w:ascii="仿宋" w:eastAsia="仿宋" w:hAnsi="仿宋" w:hint="eastAsia"/>
                <w:kern w:val="0"/>
                <w:sz w:val="24"/>
              </w:rPr>
              <w:t>固定电话</w:t>
            </w:r>
          </w:p>
        </w:tc>
        <w:tc>
          <w:tcPr>
            <w:tcW w:w="2097" w:type="dxa"/>
            <w:gridSpan w:val="4"/>
            <w:vAlign w:val="center"/>
          </w:tcPr>
          <w:p w14:paraId="7DB4C2EA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721" w:type="dxa"/>
            <w:gridSpan w:val="2"/>
            <w:vAlign w:val="center"/>
          </w:tcPr>
          <w:p w14:paraId="1AA6988D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D85BD2">
              <w:rPr>
                <w:rFonts w:ascii="仿宋" w:eastAsia="仿宋" w:hAnsi="仿宋" w:hint="eastAsia"/>
                <w:kern w:val="0"/>
                <w:sz w:val="24"/>
              </w:rPr>
              <w:t>邮编</w:t>
            </w:r>
          </w:p>
        </w:tc>
        <w:tc>
          <w:tcPr>
            <w:tcW w:w="1962" w:type="dxa"/>
            <w:vAlign w:val="center"/>
          </w:tcPr>
          <w:p w14:paraId="04371159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076886" w:rsidRPr="00D85BD2" w14:paraId="0A35DADE" w14:textId="77777777" w:rsidTr="00076886">
        <w:trPr>
          <w:trHeight w:val="552"/>
        </w:trPr>
        <w:tc>
          <w:tcPr>
            <w:tcW w:w="1384" w:type="dxa"/>
            <w:vAlign w:val="center"/>
          </w:tcPr>
          <w:p w14:paraId="770851A3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D85BD2">
              <w:rPr>
                <w:rFonts w:ascii="仿宋" w:eastAsia="仿宋" w:hAnsi="仿宋" w:hint="eastAsia"/>
                <w:kern w:val="0"/>
                <w:sz w:val="24"/>
              </w:rPr>
              <w:t>通讯地址</w:t>
            </w:r>
          </w:p>
        </w:tc>
        <w:tc>
          <w:tcPr>
            <w:tcW w:w="7899" w:type="dxa"/>
            <w:gridSpan w:val="13"/>
            <w:vAlign w:val="center"/>
          </w:tcPr>
          <w:p w14:paraId="1530BFAC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076886" w:rsidRPr="00D85BD2" w14:paraId="6843F6BA" w14:textId="77777777" w:rsidTr="00076886">
        <w:trPr>
          <w:trHeight w:val="546"/>
        </w:trPr>
        <w:tc>
          <w:tcPr>
            <w:tcW w:w="1384" w:type="dxa"/>
            <w:vAlign w:val="center"/>
          </w:tcPr>
          <w:p w14:paraId="4F1A1EA9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D85BD2">
              <w:rPr>
                <w:rFonts w:ascii="仿宋" w:eastAsia="仿宋" w:hAnsi="仿宋" w:hint="eastAsia"/>
                <w:kern w:val="0"/>
                <w:sz w:val="24"/>
              </w:rPr>
              <w:t>参赛项目</w:t>
            </w:r>
          </w:p>
        </w:tc>
        <w:tc>
          <w:tcPr>
            <w:tcW w:w="7899" w:type="dxa"/>
            <w:gridSpan w:val="13"/>
            <w:vAlign w:val="center"/>
          </w:tcPr>
          <w:p w14:paraId="38171316" w14:textId="0742BB81" w:rsidR="00076886" w:rsidRPr="00D85BD2" w:rsidRDefault="00076886" w:rsidP="00A21BB5">
            <w:pPr>
              <w:rPr>
                <w:rFonts w:ascii="仿宋" w:eastAsia="仿宋" w:hAnsi="仿宋"/>
                <w:kern w:val="0"/>
                <w:sz w:val="24"/>
              </w:rPr>
            </w:pPr>
            <w:r w:rsidRPr="00D85BD2">
              <w:rPr>
                <w:rFonts w:ascii="仿宋" w:eastAsia="仿宋" w:hAnsi="仿宋" w:hint="eastAsia"/>
                <w:kern w:val="0"/>
                <w:sz w:val="24"/>
              </w:rPr>
              <w:t>□物理性能检验工</w:t>
            </w:r>
          </w:p>
        </w:tc>
      </w:tr>
      <w:tr w:rsidR="00076886" w:rsidRPr="00D85BD2" w14:paraId="4C2677F2" w14:textId="77777777" w:rsidTr="00076886">
        <w:trPr>
          <w:trHeight w:val="1239"/>
        </w:trPr>
        <w:tc>
          <w:tcPr>
            <w:tcW w:w="1384" w:type="dxa"/>
            <w:vAlign w:val="center"/>
          </w:tcPr>
          <w:p w14:paraId="125D1F34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D85BD2">
              <w:rPr>
                <w:rFonts w:ascii="仿宋" w:eastAsia="仿宋" w:hAnsi="仿宋" w:hint="eastAsia"/>
                <w:kern w:val="0"/>
                <w:sz w:val="24"/>
              </w:rPr>
              <w:t>简历</w:t>
            </w:r>
          </w:p>
        </w:tc>
        <w:tc>
          <w:tcPr>
            <w:tcW w:w="7899" w:type="dxa"/>
            <w:gridSpan w:val="13"/>
            <w:tcBorders>
              <w:top w:val="nil"/>
            </w:tcBorders>
          </w:tcPr>
          <w:p w14:paraId="1982DB5F" w14:textId="77777777" w:rsidR="00076886" w:rsidRPr="00D85BD2" w:rsidRDefault="00076886" w:rsidP="00A21BB5">
            <w:pPr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076886" w:rsidRPr="00D85BD2" w14:paraId="07F129EB" w14:textId="77777777" w:rsidTr="00076886">
        <w:trPr>
          <w:trHeight w:val="543"/>
        </w:trPr>
        <w:tc>
          <w:tcPr>
            <w:tcW w:w="3936" w:type="dxa"/>
            <w:gridSpan w:val="6"/>
            <w:vAlign w:val="center"/>
          </w:tcPr>
          <w:p w14:paraId="7AD44DBC" w14:textId="175F3F08" w:rsidR="00076886" w:rsidRPr="00D85BD2" w:rsidRDefault="00076886" w:rsidP="00A21BB5">
            <w:pPr>
              <w:rPr>
                <w:rFonts w:ascii="仿宋" w:eastAsia="仿宋" w:hAnsi="仿宋"/>
                <w:kern w:val="0"/>
                <w:sz w:val="24"/>
              </w:rPr>
            </w:pPr>
            <w:r w:rsidRPr="00D85BD2">
              <w:rPr>
                <w:rFonts w:ascii="仿宋" w:eastAsia="仿宋" w:hAnsi="仿宋" w:hint="eastAsia"/>
                <w:kern w:val="0"/>
                <w:sz w:val="24"/>
              </w:rPr>
              <w:t>已取得职业资格或技能证书级别</w:t>
            </w:r>
          </w:p>
        </w:tc>
        <w:tc>
          <w:tcPr>
            <w:tcW w:w="1134" w:type="dxa"/>
            <w:gridSpan w:val="2"/>
          </w:tcPr>
          <w:p w14:paraId="3DB728CC" w14:textId="77777777" w:rsidR="00076886" w:rsidRPr="00D85BD2" w:rsidRDefault="00076886" w:rsidP="00A21BB5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36A4EB8F" w14:textId="77777777" w:rsidR="00076886" w:rsidRPr="00D85BD2" w:rsidRDefault="00076886" w:rsidP="00A21BB5">
            <w:pPr>
              <w:rPr>
                <w:rFonts w:ascii="仿宋" w:eastAsia="仿宋" w:hAnsi="仿宋"/>
                <w:kern w:val="0"/>
                <w:sz w:val="24"/>
              </w:rPr>
            </w:pPr>
            <w:r w:rsidRPr="00D85BD2">
              <w:rPr>
                <w:rFonts w:ascii="仿宋" w:eastAsia="仿宋" w:hAnsi="仿宋" w:hint="eastAsia"/>
                <w:kern w:val="0"/>
                <w:sz w:val="24"/>
              </w:rPr>
              <w:t>证书编号</w:t>
            </w:r>
          </w:p>
        </w:tc>
        <w:tc>
          <w:tcPr>
            <w:tcW w:w="3221" w:type="dxa"/>
            <w:gridSpan w:val="4"/>
          </w:tcPr>
          <w:p w14:paraId="6FED916E" w14:textId="77777777" w:rsidR="00076886" w:rsidRPr="00D85BD2" w:rsidRDefault="00076886" w:rsidP="00A21BB5">
            <w:pPr>
              <w:widowControl/>
              <w:jc w:val="left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076886" w:rsidRPr="00D85BD2" w14:paraId="66EFF785" w14:textId="77777777" w:rsidTr="00076886">
        <w:trPr>
          <w:trHeight w:val="2291"/>
        </w:trPr>
        <w:tc>
          <w:tcPr>
            <w:tcW w:w="1384" w:type="dxa"/>
            <w:vAlign w:val="center"/>
          </w:tcPr>
          <w:p w14:paraId="49E1C0B6" w14:textId="77777777" w:rsidR="00076886" w:rsidRPr="00D85BD2" w:rsidRDefault="00076886" w:rsidP="00A21BB5">
            <w:pPr>
              <w:tabs>
                <w:tab w:val="left" w:pos="2895"/>
                <w:tab w:val="center" w:pos="4770"/>
              </w:tabs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D85BD2">
              <w:rPr>
                <w:rFonts w:ascii="仿宋" w:eastAsia="仿宋" w:hAnsi="仿宋" w:hint="eastAsia"/>
                <w:kern w:val="0"/>
                <w:sz w:val="24"/>
              </w:rPr>
              <w:t>单位推</w:t>
            </w:r>
          </w:p>
          <w:p w14:paraId="74AAE3A0" w14:textId="77777777" w:rsidR="00076886" w:rsidRPr="00D85BD2" w:rsidRDefault="00076886" w:rsidP="00A21BB5">
            <w:pPr>
              <w:tabs>
                <w:tab w:val="left" w:pos="2895"/>
                <w:tab w:val="center" w:pos="4770"/>
              </w:tabs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D85BD2">
              <w:rPr>
                <w:rFonts w:ascii="仿宋" w:eastAsia="仿宋" w:hAnsi="仿宋" w:hint="eastAsia"/>
                <w:kern w:val="0"/>
                <w:sz w:val="24"/>
              </w:rPr>
              <w:t>荐及审</w:t>
            </w:r>
          </w:p>
          <w:p w14:paraId="5AEB6556" w14:textId="77777777" w:rsidR="00076886" w:rsidRPr="00D85BD2" w:rsidRDefault="00076886" w:rsidP="00A21BB5">
            <w:pPr>
              <w:tabs>
                <w:tab w:val="left" w:pos="2895"/>
                <w:tab w:val="center" w:pos="4770"/>
              </w:tabs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D85BD2">
              <w:rPr>
                <w:rFonts w:ascii="仿宋" w:eastAsia="仿宋" w:hAnsi="仿宋" w:hint="eastAsia"/>
                <w:kern w:val="0"/>
                <w:sz w:val="24"/>
              </w:rPr>
              <w:t>核意见</w:t>
            </w:r>
          </w:p>
        </w:tc>
        <w:tc>
          <w:tcPr>
            <w:tcW w:w="7899" w:type="dxa"/>
            <w:gridSpan w:val="13"/>
          </w:tcPr>
          <w:p w14:paraId="139B89F5" w14:textId="77777777" w:rsidR="00076886" w:rsidRPr="00D85BD2" w:rsidRDefault="00076886" w:rsidP="00A21BB5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51083D31" w14:textId="77777777" w:rsidR="00076886" w:rsidRPr="00D85BD2" w:rsidRDefault="00076886" w:rsidP="00A21BB5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44205BB0" w14:textId="77777777" w:rsidR="00076886" w:rsidRPr="00D85BD2" w:rsidRDefault="00076886" w:rsidP="00A21BB5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286A5571" w14:textId="77777777" w:rsidR="00076886" w:rsidRPr="00D85BD2" w:rsidRDefault="00076886" w:rsidP="00A21BB5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125C961D" w14:textId="77777777" w:rsidR="00076886" w:rsidRPr="00D85BD2" w:rsidRDefault="00076886" w:rsidP="00A21BB5">
            <w:pPr>
              <w:rPr>
                <w:rFonts w:ascii="仿宋" w:eastAsia="仿宋" w:hAnsi="仿宋"/>
                <w:kern w:val="0"/>
                <w:sz w:val="24"/>
              </w:rPr>
            </w:pPr>
          </w:p>
          <w:p w14:paraId="04F783A5" w14:textId="77777777" w:rsidR="00076886" w:rsidRPr="00D85BD2" w:rsidRDefault="00076886" w:rsidP="00A21BB5">
            <w:pPr>
              <w:ind w:firstLineChars="1075" w:firstLine="2580"/>
              <w:rPr>
                <w:rFonts w:ascii="仿宋" w:eastAsia="仿宋" w:hAnsi="仿宋"/>
                <w:kern w:val="0"/>
                <w:sz w:val="24"/>
              </w:rPr>
            </w:pPr>
            <w:r w:rsidRPr="00D85BD2">
              <w:rPr>
                <w:rFonts w:ascii="仿宋" w:eastAsia="仿宋" w:hAnsi="仿宋" w:hint="eastAsia"/>
                <w:kern w:val="0"/>
                <w:sz w:val="24"/>
              </w:rPr>
              <w:t>（盖章）     年   月   日</w:t>
            </w:r>
          </w:p>
          <w:p w14:paraId="268211C2" w14:textId="77777777" w:rsidR="00076886" w:rsidRPr="00D85BD2" w:rsidRDefault="00076886" w:rsidP="00A21BB5">
            <w:pPr>
              <w:ind w:firstLineChars="1075" w:firstLine="2580"/>
              <w:rPr>
                <w:rFonts w:ascii="仿宋" w:eastAsia="仿宋" w:hAnsi="仿宋"/>
                <w:kern w:val="0"/>
                <w:sz w:val="24"/>
              </w:rPr>
            </w:pPr>
          </w:p>
        </w:tc>
      </w:tr>
      <w:tr w:rsidR="00076886" w14:paraId="36210230" w14:textId="77777777" w:rsidTr="00076886">
        <w:trPr>
          <w:trHeight w:val="70"/>
        </w:trPr>
        <w:tc>
          <w:tcPr>
            <w:tcW w:w="1384" w:type="dxa"/>
            <w:vAlign w:val="center"/>
          </w:tcPr>
          <w:p w14:paraId="1EF7A46D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D85BD2">
              <w:rPr>
                <w:rFonts w:ascii="仿宋" w:eastAsia="仿宋" w:hAnsi="仿宋" w:hint="eastAsia"/>
                <w:kern w:val="0"/>
                <w:sz w:val="24"/>
              </w:rPr>
              <w:t>备</w:t>
            </w:r>
          </w:p>
          <w:p w14:paraId="1D6BADC9" w14:textId="77777777" w:rsidR="00076886" w:rsidRPr="00D85BD2" w:rsidRDefault="00076886" w:rsidP="00A21BB5">
            <w:pPr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D85BD2">
              <w:rPr>
                <w:rFonts w:ascii="仿宋" w:eastAsia="仿宋" w:hAnsi="仿宋" w:hint="eastAsia"/>
                <w:kern w:val="0"/>
                <w:sz w:val="24"/>
              </w:rPr>
              <w:t>注</w:t>
            </w:r>
          </w:p>
        </w:tc>
        <w:tc>
          <w:tcPr>
            <w:tcW w:w="7899" w:type="dxa"/>
            <w:gridSpan w:val="13"/>
            <w:vAlign w:val="bottom"/>
          </w:tcPr>
          <w:p w14:paraId="46F6B6BC" w14:textId="5D8FC12B" w:rsidR="00076886" w:rsidRPr="00D85BD2" w:rsidRDefault="00076886" w:rsidP="00A21BB5">
            <w:pPr>
              <w:rPr>
                <w:rFonts w:ascii="黑体" w:eastAsia="黑体" w:hAnsi="黑体" w:cs="Arial"/>
                <w:sz w:val="18"/>
                <w:szCs w:val="18"/>
              </w:rPr>
            </w:pPr>
            <w:r w:rsidRPr="00D85BD2">
              <w:rPr>
                <w:rFonts w:ascii="黑体" w:eastAsia="黑体" w:hAnsi="黑体" w:cs="Arial" w:hint="eastAsia"/>
                <w:sz w:val="18"/>
                <w:szCs w:val="18"/>
              </w:rPr>
              <w:t>1、报名现场提供职业资格证书原件，</w:t>
            </w:r>
            <w:r w:rsidR="005B05B2" w:rsidRPr="00D85BD2">
              <w:rPr>
                <w:rFonts w:ascii="黑体" w:eastAsia="黑体" w:hAnsi="黑体" w:cs="Arial" w:hint="eastAsia"/>
                <w:sz w:val="18"/>
                <w:szCs w:val="18"/>
              </w:rPr>
              <w:t>并</w:t>
            </w:r>
            <w:r w:rsidRPr="00D85BD2">
              <w:rPr>
                <w:rFonts w:ascii="黑体" w:eastAsia="黑体" w:hAnsi="黑体" w:cs="Arial" w:hint="eastAsia"/>
                <w:sz w:val="18"/>
                <w:szCs w:val="18"/>
              </w:rPr>
              <w:t>提交</w:t>
            </w:r>
            <w:r w:rsidR="005B05B2" w:rsidRPr="00D85BD2">
              <w:rPr>
                <w:rFonts w:ascii="黑体" w:eastAsia="黑体" w:hAnsi="黑体" w:cs="Arial" w:hint="eastAsia"/>
                <w:sz w:val="18"/>
                <w:szCs w:val="18"/>
              </w:rPr>
              <w:t>其</w:t>
            </w:r>
            <w:r w:rsidRPr="00D85BD2">
              <w:rPr>
                <w:rFonts w:ascii="黑体" w:eastAsia="黑体" w:hAnsi="黑体" w:cs="Arial" w:hint="eastAsia"/>
                <w:sz w:val="18"/>
                <w:szCs w:val="18"/>
              </w:rPr>
              <w:t>复印件。</w:t>
            </w:r>
          </w:p>
          <w:p w14:paraId="01CD256A" w14:textId="69087BAA" w:rsidR="00076886" w:rsidRDefault="00076886" w:rsidP="00A21BB5">
            <w:pPr>
              <w:rPr>
                <w:rFonts w:ascii="Arial" w:hAnsi="Arial" w:cs="Arial"/>
                <w:sz w:val="18"/>
                <w:szCs w:val="18"/>
              </w:rPr>
            </w:pPr>
            <w:r w:rsidRPr="00D85BD2">
              <w:rPr>
                <w:rFonts w:ascii="黑体" w:eastAsia="黑体" w:hAnsi="黑体" w:cs="Arial" w:hint="eastAsia"/>
                <w:sz w:val="18"/>
                <w:szCs w:val="18"/>
              </w:rPr>
              <w:t>2、资格允许时，每位选手</w:t>
            </w:r>
            <w:r w:rsidR="005B05B2" w:rsidRPr="00D85BD2">
              <w:rPr>
                <w:rFonts w:ascii="黑体" w:eastAsia="黑体" w:hAnsi="黑体" w:cs="Arial" w:hint="eastAsia"/>
                <w:sz w:val="18"/>
                <w:szCs w:val="18"/>
              </w:rPr>
              <w:t>提交身份证正反面复印件</w:t>
            </w:r>
            <w:r w:rsidRPr="00D85BD2">
              <w:rPr>
                <w:rFonts w:ascii="黑体" w:eastAsia="黑体" w:hAnsi="黑体" w:cs="Arial" w:hint="eastAsia"/>
                <w:sz w:val="18"/>
                <w:szCs w:val="18"/>
              </w:rPr>
              <w:t>。</w:t>
            </w:r>
          </w:p>
        </w:tc>
      </w:tr>
    </w:tbl>
    <w:p w14:paraId="4C8E6117" w14:textId="7630361A" w:rsidR="00EE368C" w:rsidRDefault="00EE368C" w:rsidP="009F227D">
      <w:pPr>
        <w:spacing w:line="400" w:lineRule="exact"/>
        <w:rPr>
          <w:rFonts w:ascii="仿宋" w:eastAsia="仿宋" w:hAnsi="仿宋"/>
          <w:b/>
          <w:sz w:val="30"/>
          <w:szCs w:val="30"/>
        </w:rPr>
      </w:pPr>
    </w:p>
    <w:p w14:paraId="73890FEA" w14:textId="77777777" w:rsidR="00D85BD2" w:rsidRDefault="00D85BD2" w:rsidP="009F227D">
      <w:pPr>
        <w:spacing w:line="400" w:lineRule="exact"/>
        <w:rPr>
          <w:rFonts w:ascii="仿宋" w:eastAsia="仿宋" w:hAnsi="仿宋"/>
          <w:b/>
          <w:sz w:val="30"/>
          <w:szCs w:val="30"/>
        </w:rPr>
      </w:pPr>
    </w:p>
    <w:p w14:paraId="6C3485A2" w14:textId="39F16007" w:rsidR="00D85BD2" w:rsidRPr="00F24F94" w:rsidRDefault="00D85BD2" w:rsidP="00B704FE">
      <w:pPr>
        <w:spacing w:line="540" w:lineRule="exact"/>
        <w:rPr>
          <w:rFonts w:hint="eastAsia"/>
          <w:sz w:val="28"/>
          <w:szCs w:val="28"/>
        </w:rPr>
      </w:pPr>
    </w:p>
    <w:sectPr w:rsidR="00D85BD2" w:rsidRPr="00F24F94" w:rsidSect="00F855A0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6810BB" w14:textId="77777777" w:rsidR="00517A89" w:rsidRDefault="00517A89">
      <w:r>
        <w:separator/>
      </w:r>
    </w:p>
  </w:endnote>
  <w:endnote w:type="continuationSeparator" w:id="0">
    <w:p w14:paraId="12BBC3EE" w14:textId="77777777" w:rsidR="00517A89" w:rsidRDefault="00517A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0805F" w14:textId="4281E990" w:rsidR="00F43C54" w:rsidRDefault="00B65E15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4056408" wp14:editId="38DE482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11430" b="635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DDB4E02" w14:textId="77777777" w:rsidR="00F43C54" w:rsidRDefault="00A65080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 w:rsidR="003C4BD0"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8D6513">
                            <w:rPr>
                              <w:noProof/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" filled="f" stroked="f" strokeweight=".5pt">
              <v:path arrowok="t"/>
              <v:textbox style="mso-fit-shape-to-text:t" inset="0,0,0,0">
                <w:txbxContent>
                  <w:p w14:paraId="7DDB4E02" w14:textId="77777777" w:rsidR="00F43C54" w:rsidRDefault="00A65080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 w:rsidR="003C4BD0"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8D6513">
                      <w:rPr>
                        <w:noProof/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E55E5E" w14:textId="77777777" w:rsidR="00517A89" w:rsidRDefault="00517A89">
      <w:r>
        <w:separator/>
      </w:r>
    </w:p>
  </w:footnote>
  <w:footnote w:type="continuationSeparator" w:id="0">
    <w:p w14:paraId="6F5A85F7" w14:textId="77777777" w:rsidR="00517A89" w:rsidRDefault="00517A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40D7A7"/>
    <w:multiLevelType w:val="singleLevel"/>
    <w:tmpl w:val="5940D7A7"/>
    <w:lvl w:ilvl="0">
      <w:start w:val="3"/>
      <w:numFmt w:val="chineseCounting"/>
      <w:suff w:val="nothing"/>
      <w:lvlText w:val="%1、"/>
      <w:lvlJc w:val="left"/>
    </w:lvl>
  </w:abstractNum>
  <w:num w:numId="1" w16cid:durableId="13455481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1BF0"/>
    <w:rsid w:val="0002283D"/>
    <w:rsid w:val="00026D73"/>
    <w:rsid w:val="00065209"/>
    <w:rsid w:val="00076886"/>
    <w:rsid w:val="000874AE"/>
    <w:rsid w:val="00095635"/>
    <w:rsid w:val="00095DD9"/>
    <w:rsid w:val="000D6A20"/>
    <w:rsid w:val="000E44DF"/>
    <w:rsid w:val="000F536E"/>
    <w:rsid w:val="00113238"/>
    <w:rsid w:val="0015214F"/>
    <w:rsid w:val="0015626F"/>
    <w:rsid w:val="00163AD2"/>
    <w:rsid w:val="001B32DE"/>
    <w:rsid w:val="001B5C81"/>
    <w:rsid w:val="001D5C92"/>
    <w:rsid w:val="00201C66"/>
    <w:rsid w:val="002055F3"/>
    <w:rsid w:val="00206CAE"/>
    <w:rsid w:val="00216292"/>
    <w:rsid w:val="002467FD"/>
    <w:rsid w:val="002812E9"/>
    <w:rsid w:val="00284D59"/>
    <w:rsid w:val="00290E61"/>
    <w:rsid w:val="002A36B0"/>
    <w:rsid w:val="002A39D5"/>
    <w:rsid w:val="002C08A6"/>
    <w:rsid w:val="002D6E96"/>
    <w:rsid w:val="002E0F75"/>
    <w:rsid w:val="00307868"/>
    <w:rsid w:val="00313758"/>
    <w:rsid w:val="0032494F"/>
    <w:rsid w:val="00340207"/>
    <w:rsid w:val="00353952"/>
    <w:rsid w:val="00361EE9"/>
    <w:rsid w:val="00370266"/>
    <w:rsid w:val="00394A8F"/>
    <w:rsid w:val="003C4BD0"/>
    <w:rsid w:val="00425DD1"/>
    <w:rsid w:val="00444B99"/>
    <w:rsid w:val="004463B0"/>
    <w:rsid w:val="004519B8"/>
    <w:rsid w:val="00462D05"/>
    <w:rsid w:val="004705E0"/>
    <w:rsid w:val="0049033A"/>
    <w:rsid w:val="004A188E"/>
    <w:rsid w:val="004D4DBB"/>
    <w:rsid w:val="004E1036"/>
    <w:rsid w:val="005109CD"/>
    <w:rsid w:val="00517A89"/>
    <w:rsid w:val="00556732"/>
    <w:rsid w:val="005B05B2"/>
    <w:rsid w:val="005B71D0"/>
    <w:rsid w:val="005D51C0"/>
    <w:rsid w:val="005D711F"/>
    <w:rsid w:val="005E4FF0"/>
    <w:rsid w:val="00605CC4"/>
    <w:rsid w:val="006102DF"/>
    <w:rsid w:val="00616D3A"/>
    <w:rsid w:val="00654B79"/>
    <w:rsid w:val="0066584F"/>
    <w:rsid w:val="006C1284"/>
    <w:rsid w:val="006E58BB"/>
    <w:rsid w:val="0072529D"/>
    <w:rsid w:val="007271E2"/>
    <w:rsid w:val="00733656"/>
    <w:rsid w:val="00737536"/>
    <w:rsid w:val="007976F9"/>
    <w:rsid w:val="007D5BDF"/>
    <w:rsid w:val="007F3516"/>
    <w:rsid w:val="008015E7"/>
    <w:rsid w:val="00804D97"/>
    <w:rsid w:val="0081794D"/>
    <w:rsid w:val="008541FE"/>
    <w:rsid w:val="0086148E"/>
    <w:rsid w:val="0088456D"/>
    <w:rsid w:val="008907FF"/>
    <w:rsid w:val="00894093"/>
    <w:rsid w:val="008966D8"/>
    <w:rsid w:val="008B23BE"/>
    <w:rsid w:val="008B3521"/>
    <w:rsid w:val="008C715C"/>
    <w:rsid w:val="008D6513"/>
    <w:rsid w:val="008E22B6"/>
    <w:rsid w:val="00987D90"/>
    <w:rsid w:val="00993903"/>
    <w:rsid w:val="009B1C49"/>
    <w:rsid w:val="009C0332"/>
    <w:rsid w:val="009F227D"/>
    <w:rsid w:val="00A32D28"/>
    <w:rsid w:val="00A44F07"/>
    <w:rsid w:val="00A55113"/>
    <w:rsid w:val="00A56590"/>
    <w:rsid w:val="00A65080"/>
    <w:rsid w:val="00AA692A"/>
    <w:rsid w:val="00AB7C3B"/>
    <w:rsid w:val="00AC5B6A"/>
    <w:rsid w:val="00B033BA"/>
    <w:rsid w:val="00B11308"/>
    <w:rsid w:val="00B65E15"/>
    <w:rsid w:val="00B704FE"/>
    <w:rsid w:val="00B80889"/>
    <w:rsid w:val="00BA03AB"/>
    <w:rsid w:val="00BB3600"/>
    <w:rsid w:val="00BC2974"/>
    <w:rsid w:val="00C01B31"/>
    <w:rsid w:val="00C2301F"/>
    <w:rsid w:val="00C233A2"/>
    <w:rsid w:val="00C46DF4"/>
    <w:rsid w:val="00C7084E"/>
    <w:rsid w:val="00C913A9"/>
    <w:rsid w:val="00C979C7"/>
    <w:rsid w:val="00CE317A"/>
    <w:rsid w:val="00CF1566"/>
    <w:rsid w:val="00D03793"/>
    <w:rsid w:val="00D27673"/>
    <w:rsid w:val="00D317A0"/>
    <w:rsid w:val="00D37A70"/>
    <w:rsid w:val="00D452C1"/>
    <w:rsid w:val="00D73215"/>
    <w:rsid w:val="00D84729"/>
    <w:rsid w:val="00D85BD2"/>
    <w:rsid w:val="00DD7E52"/>
    <w:rsid w:val="00DE023D"/>
    <w:rsid w:val="00DE23DB"/>
    <w:rsid w:val="00E1028D"/>
    <w:rsid w:val="00E32A13"/>
    <w:rsid w:val="00E7115F"/>
    <w:rsid w:val="00E7226F"/>
    <w:rsid w:val="00E74BF2"/>
    <w:rsid w:val="00E817E2"/>
    <w:rsid w:val="00E82B53"/>
    <w:rsid w:val="00EC1BF0"/>
    <w:rsid w:val="00EE368C"/>
    <w:rsid w:val="00EF4721"/>
    <w:rsid w:val="00F02A3B"/>
    <w:rsid w:val="00F068FB"/>
    <w:rsid w:val="00F069CF"/>
    <w:rsid w:val="00F17408"/>
    <w:rsid w:val="00F24F94"/>
    <w:rsid w:val="00F25424"/>
    <w:rsid w:val="00F43C54"/>
    <w:rsid w:val="00F46A32"/>
    <w:rsid w:val="00F855A0"/>
    <w:rsid w:val="00FA1959"/>
    <w:rsid w:val="00FA579B"/>
    <w:rsid w:val="00FB0B92"/>
    <w:rsid w:val="00FE4286"/>
    <w:rsid w:val="00FE7787"/>
    <w:rsid w:val="01097EE6"/>
    <w:rsid w:val="0182665C"/>
    <w:rsid w:val="04096B61"/>
    <w:rsid w:val="050D3061"/>
    <w:rsid w:val="06747A8E"/>
    <w:rsid w:val="06C9361E"/>
    <w:rsid w:val="073230A5"/>
    <w:rsid w:val="09104F89"/>
    <w:rsid w:val="0A2503B5"/>
    <w:rsid w:val="0A270106"/>
    <w:rsid w:val="0A2B1742"/>
    <w:rsid w:val="0C2B4525"/>
    <w:rsid w:val="0C4F2537"/>
    <w:rsid w:val="0C5914DE"/>
    <w:rsid w:val="0CCB3403"/>
    <w:rsid w:val="0E01537F"/>
    <w:rsid w:val="0F110C90"/>
    <w:rsid w:val="10F366B9"/>
    <w:rsid w:val="1147708C"/>
    <w:rsid w:val="119775C7"/>
    <w:rsid w:val="11BF4560"/>
    <w:rsid w:val="11C35AFC"/>
    <w:rsid w:val="123F0F02"/>
    <w:rsid w:val="126D40BD"/>
    <w:rsid w:val="13FC6ECB"/>
    <w:rsid w:val="143E74CA"/>
    <w:rsid w:val="14EE4B99"/>
    <w:rsid w:val="15B0042A"/>
    <w:rsid w:val="15BE02DD"/>
    <w:rsid w:val="15FC229E"/>
    <w:rsid w:val="16712754"/>
    <w:rsid w:val="16956360"/>
    <w:rsid w:val="16F12D10"/>
    <w:rsid w:val="171C5846"/>
    <w:rsid w:val="19A8015C"/>
    <w:rsid w:val="1BF61E0F"/>
    <w:rsid w:val="1D8D6473"/>
    <w:rsid w:val="1DA93C8F"/>
    <w:rsid w:val="1E3B0732"/>
    <w:rsid w:val="203E11CB"/>
    <w:rsid w:val="20461721"/>
    <w:rsid w:val="224A09B6"/>
    <w:rsid w:val="231E71A6"/>
    <w:rsid w:val="23BB507C"/>
    <w:rsid w:val="25E71328"/>
    <w:rsid w:val="26786B2E"/>
    <w:rsid w:val="27304BC3"/>
    <w:rsid w:val="2781548C"/>
    <w:rsid w:val="284241F1"/>
    <w:rsid w:val="29B14C3B"/>
    <w:rsid w:val="2A3944E2"/>
    <w:rsid w:val="2BD139CA"/>
    <w:rsid w:val="2BF53FD0"/>
    <w:rsid w:val="2D351B7F"/>
    <w:rsid w:val="2D9E716B"/>
    <w:rsid w:val="2DB22675"/>
    <w:rsid w:val="2F7568E8"/>
    <w:rsid w:val="329B0E6F"/>
    <w:rsid w:val="32C468A1"/>
    <w:rsid w:val="33E36427"/>
    <w:rsid w:val="342E062F"/>
    <w:rsid w:val="363121AD"/>
    <w:rsid w:val="36623C12"/>
    <w:rsid w:val="36A25177"/>
    <w:rsid w:val="371E17D9"/>
    <w:rsid w:val="37873DEB"/>
    <w:rsid w:val="3803074D"/>
    <w:rsid w:val="39284439"/>
    <w:rsid w:val="39653612"/>
    <w:rsid w:val="3AB74E5A"/>
    <w:rsid w:val="3C112C15"/>
    <w:rsid w:val="400E6807"/>
    <w:rsid w:val="408C7DC9"/>
    <w:rsid w:val="40F60920"/>
    <w:rsid w:val="43232322"/>
    <w:rsid w:val="448A06EB"/>
    <w:rsid w:val="45201800"/>
    <w:rsid w:val="45B251AA"/>
    <w:rsid w:val="4670783F"/>
    <w:rsid w:val="49906E9A"/>
    <w:rsid w:val="49F82C79"/>
    <w:rsid w:val="49FE6C0E"/>
    <w:rsid w:val="4A195426"/>
    <w:rsid w:val="4D0E5139"/>
    <w:rsid w:val="4E6230C3"/>
    <w:rsid w:val="4EC14F6D"/>
    <w:rsid w:val="4FAB2178"/>
    <w:rsid w:val="50F017D5"/>
    <w:rsid w:val="51274735"/>
    <w:rsid w:val="527636A0"/>
    <w:rsid w:val="55726E14"/>
    <w:rsid w:val="561D4A66"/>
    <w:rsid w:val="56F33659"/>
    <w:rsid w:val="58CE60E4"/>
    <w:rsid w:val="58E46F94"/>
    <w:rsid w:val="5A2C1220"/>
    <w:rsid w:val="5A520216"/>
    <w:rsid w:val="5BFE6A2D"/>
    <w:rsid w:val="5C4725E2"/>
    <w:rsid w:val="5D2211A6"/>
    <w:rsid w:val="5DE4127C"/>
    <w:rsid w:val="5E2743BA"/>
    <w:rsid w:val="5E2B3859"/>
    <w:rsid w:val="5F8A4A37"/>
    <w:rsid w:val="60CB6409"/>
    <w:rsid w:val="60ED6FED"/>
    <w:rsid w:val="616453A1"/>
    <w:rsid w:val="619C71CC"/>
    <w:rsid w:val="62EF03B1"/>
    <w:rsid w:val="63272668"/>
    <w:rsid w:val="64A52D64"/>
    <w:rsid w:val="659D61E3"/>
    <w:rsid w:val="673768D7"/>
    <w:rsid w:val="67EA2634"/>
    <w:rsid w:val="684902B1"/>
    <w:rsid w:val="69B94CAD"/>
    <w:rsid w:val="69FE71C8"/>
    <w:rsid w:val="6A1E2DDA"/>
    <w:rsid w:val="6A520A66"/>
    <w:rsid w:val="6A5D4525"/>
    <w:rsid w:val="6A6206D8"/>
    <w:rsid w:val="6A9F0D62"/>
    <w:rsid w:val="6BB65547"/>
    <w:rsid w:val="6BED1BB0"/>
    <w:rsid w:val="6C5E316A"/>
    <w:rsid w:val="6D7925C9"/>
    <w:rsid w:val="71C92ED8"/>
    <w:rsid w:val="72375B06"/>
    <w:rsid w:val="737370CF"/>
    <w:rsid w:val="73C54334"/>
    <w:rsid w:val="74A87961"/>
    <w:rsid w:val="76017396"/>
    <w:rsid w:val="76564DCA"/>
    <w:rsid w:val="77BB412C"/>
    <w:rsid w:val="77FD1C8A"/>
    <w:rsid w:val="794011AA"/>
    <w:rsid w:val="79AB25D8"/>
    <w:rsid w:val="7A7710A6"/>
    <w:rsid w:val="7BC17ACB"/>
    <w:rsid w:val="7C2D4312"/>
    <w:rsid w:val="7C6047FF"/>
    <w:rsid w:val="7C72107E"/>
    <w:rsid w:val="7CBC1D5F"/>
    <w:rsid w:val="7D555E25"/>
    <w:rsid w:val="7DE02254"/>
    <w:rsid w:val="7F3306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AA8D163"/>
  <w15:docId w15:val="{1B68205D-D2F0-234E-9380-FA2CB4F1E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855A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F855A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F855A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rsid w:val="00F855A0"/>
    <w:pPr>
      <w:spacing w:beforeAutospacing="1" w:afterAutospacing="1"/>
      <w:jc w:val="left"/>
    </w:pPr>
    <w:rPr>
      <w:rFonts w:ascii="Calibri" w:eastAsia="宋体" w:hAnsi="Calibri"/>
      <w:kern w:val="0"/>
      <w:sz w:val="24"/>
    </w:rPr>
  </w:style>
  <w:style w:type="character" w:styleId="a6">
    <w:name w:val="Hyperlink"/>
    <w:basedOn w:val="a0"/>
    <w:qFormat/>
    <w:rsid w:val="00F855A0"/>
    <w:rPr>
      <w:color w:val="0000FF"/>
      <w:u w:val="single"/>
    </w:rPr>
  </w:style>
  <w:style w:type="paragraph" w:styleId="a7">
    <w:name w:val="List Paragraph"/>
    <w:basedOn w:val="a"/>
    <w:uiPriority w:val="99"/>
    <w:rsid w:val="0088456D"/>
    <w:pPr>
      <w:ind w:firstLineChars="200" w:firstLine="420"/>
    </w:pPr>
  </w:style>
  <w:style w:type="character" w:styleId="a8">
    <w:name w:val="Strong"/>
    <w:basedOn w:val="a0"/>
    <w:uiPriority w:val="22"/>
    <w:qFormat/>
    <w:rsid w:val="00D85BD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44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42</Words>
  <Characters>246</Characters>
  <Application>Microsoft Office Word</Application>
  <DocSecurity>0</DocSecurity>
  <Lines>2</Lines>
  <Paragraphs>1</Paragraphs>
  <ScaleCrop>false</ScaleCrop>
  <Company>China</Company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 Office User</cp:lastModifiedBy>
  <cp:revision>9</cp:revision>
  <cp:lastPrinted>2022-04-19T01:58:00Z</cp:lastPrinted>
  <dcterms:created xsi:type="dcterms:W3CDTF">2022-04-19T06:56:00Z</dcterms:created>
  <dcterms:modified xsi:type="dcterms:W3CDTF">2022-04-20T01:08:00Z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